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86C24" w14:textId="32362709" w:rsidR="00B22421" w:rsidRDefault="00297641">
      <w:r>
        <w:rPr>
          <w:noProof/>
        </w:rPr>
        <w:drawing>
          <wp:inline distT="0" distB="0" distL="0" distR="0" wp14:anchorId="30475C25" wp14:editId="2C2C57E3">
            <wp:extent cx="9387840" cy="6035040"/>
            <wp:effectExtent l="0" t="0" r="3810" b="3810"/>
            <wp:docPr id="1" name="Imagen 1" descr="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0530" cy="6043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2421" w:rsidSect="00297641">
      <w:pgSz w:w="16838" w:h="11906" w:orient="landscape"/>
      <w:pgMar w:top="1418" w:right="964" w:bottom="1418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641"/>
    <w:rsid w:val="001A2240"/>
    <w:rsid w:val="00297641"/>
    <w:rsid w:val="003324DC"/>
    <w:rsid w:val="006064BF"/>
    <w:rsid w:val="00697BDC"/>
    <w:rsid w:val="00B95C73"/>
    <w:rsid w:val="00D8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EAAD1"/>
  <w15:chartTrackingRefBased/>
  <w15:docId w15:val="{B5AA82F7-D703-473B-8CF1-5D947A1EE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2021-07-14T10:17:00Z</dcterms:created>
  <dcterms:modified xsi:type="dcterms:W3CDTF">2021-07-14T10:19:00Z</dcterms:modified>
</cp:coreProperties>
</file>