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064F0" w14:textId="3451E56C" w:rsidR="00A350BC" w:rsidRDefault="00A350BC">
      <w:r>
        <w:rPr>
          <w:noProof/>
        </w:rPr>
        <w:drawing>
          <wp:anchor distT="0" distB="0" distL="114300" distR="114300" simplePos="0" relativeHeight="251658240" behindDoc="0" locked="0" layoutInCell="1" allowOverlap="1" wp14:anchorId="17B0090B" wp14:editId="28E6DD57">
            <wp:simplePos x="0" y="0"/>
            <wp:positionH relativeFrom="margin">
              <wp:posOffset>-666750</wp:posOffset>
            </wp:positionH>
            <wp:positionV relativeFrom="paragraph">
              <wp:posOffset>-666750</wp:posOffset>
            </wp:positionV>
            <wp:extent cx="9566275" cy="7296063"/>
            <wp:effectExtent l="0" t="0" r="0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0990" cy="7307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350BC" w:rsidSect="00A350B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0BC"/>
    <w:rsid w:val="00994E2D"/>
    <w:rsid w:val="009A1677"/>
    <w:rsid w:val="00A3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9DC37"/>
  <w15:chartTrackingRefBased/>
  <w15:docId w15:val="{1D5FD828-B5C3-4239-B639-291447B33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Noyes</dc:creator>
  <cp:keywords/>
  <dc:description/>
  <cp:lastModifiedBy>Maria Sanz</cp:lastModifiedBy>
  <cp:revision>2</cp:revision>
  <dcterms:created xsi:type="dcterms:W3CDTF">2021-07-27T10:20:00Z</dcterms:created>
  <dcterms:modified xsi:type="dcterms:W3CDTF">2021-07-27T10:20:00Z</dcterms:modified>
</cp:coreProperties>
</file>